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45400" w14:textId="11E6DCEB" w:rsidR="00AA2D9B" w:rsidRDefault="00AA2D9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Yellow - pictograms</w:t>
      </w:r>
    </w:p>
    <w:p w14:paraId="11384837" w14:textId="73D42ECD" w:rsidR="00AA2D9B" w:rsidRDefault="00AA2D9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1. </w:t>
      </w:r>
      <w:r w:rsidRPr="00AA2D9B">
        <w:rPr>
          <w:rFonts w:ascii="Comic Sans MS" w:hAnsi="Comic Sans MS"/>
          <w:sz w:val="26"/>
          <w:szCs w:val="26"/>
        </w:rPr>
        <w:t>The pictogram shows how much money 4 friends raised for charity.</w:t>
      </w:r>
    </w:p>
    <w:p w14:paraId="7C38A929" w14:textId="6D4B1489" w:rsidR="00AA2D9B" w:rsidRDefault="00AA2D9B">
      <w:pPr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inline distT="0" distB="0" distL="0" distR="0" wp14:anchorId="1D4D2387" wp14:editId="3358B601">
            <wp:extent cx="3323809" cy="2342857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23809" cy="2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A537" w14:textId="77777777" w:rsidR="00AA2D9B" w:rsidRP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  <w:r w:rsidRPr="00AA2D9B">
        <w:rPr>
          <w:rFonts w:ascii="Comic Sans MS" w:hAnsi="Comic Sans MS"/>
          <w:sz w:val="26"/>
          <w:szCs w:val="26"/>
        </w:rPr>
        <w:t xml:space="preserve">(a) Who raised the most money for charity? </w:t>
      </w:r>
    </w:p>
    <w:p w14:paraId="760566C8" w14:textId="77777777" w:rsidR="00AA2D9B" w:rsidRP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  <w:r w:rsidRPr="00AA2D9B">
        <w:rPr>
          <w:rFonts w:ascii="Comic Sans MS" w:hAnsi="Comic Sans MS"/>
          <w:sz w:val="26"/>
          <w:szCs w:val="26"/>
        </w:rPr>
        <w:t xml:space="preserve">(b) Who raised the least money for charity? </w:t>
      </w:r>
    </w:p>
    <w:p w14:paraId="1706070F" w14:textId="77777777" w:rsidR="00AA2D9B" w:rsidRP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  <w:r w:rsidRPr="00AA2D9B">
        <w:rPr>
          <w:rFonts w:ascii="Comic Sans MS" w:hAnsi="Comic Sans MS"/>
          <w:sz w:val="26"/>
          <w:szCs w:val="26"/>
        </w:rPr>
        <w:t xml:space="preserve">(c) How much money did Dylan raise? </w:t>
      </w:r>
    </w:p>
    <w:p w14:paraId="69CF437B" w14:textId="77777777" w:rsidR="00AA2D9B" w:rsidRP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  <w:r w:rsidRPr="00AA2D9B">
        <w:rPr>
          <w:rFonts w:ascii="Comic Sans MS" w:hAnsi="Comic Sans MS"/>
          <w:sz w:val="26"/>
          <w:szCs w:val="26"/>
        </w:rPr>
        <w:t xml:space="preserve">(d) How much more did Ellie raise than Cara? </w:t>
      </w:r>
    </w:p>
    <w:p w14:paraId="313AF404" w14:textId="77777777" w:rsidR="00AA2D9B" w:rsidRP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  <w:r w:rsidRPr="00AA2D9B">
        <w:rPr>
          <w:rFonts w:ascii="Comic Sans MS" w:hAnsi="Comic Sans MS"/>
          <w:sz w:val="26"/>
          <w:szCs w:val="26"/>
        </w:rPr>
        <w:t xml:space="preserve">(e) How much more did Ellie raise than Dylan? </w:t>
      </w:r>
    </w:p>
    <w:p w14:paraId="745FB33E" w14:textId="59FBAE1A" w:rsid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  <w:r w:rsidRPr="00AA2D9B">
        <w:rPr>
          <w:rFonts w:ascii="Comic Sans MS" w:hAnsi="Comic Sans MS"/>
          <w:sz w:val="26"/>
          <w:szCs w:val="26"/>
        </w:rPr>
        <w:t>(f) How much money did the friends raise in total?</w:t>
      </w:r>
    </w:p>
    <w:p w14:paraId="2752F656" w14:textId="34C10162" w:rsid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</w:p>
    <w:p w14:paraId="6B5ED2A8" w14:textId="67860E04" w:rsid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  <w:r w:rsidRPr="00283965">
        <w:rPr>
          <w:rFonts w:ascii="Comic Sans MS" w:hAnsi="Comic Sans MS"/>
          <w:sz w:val="26"/>
          <w:szCs w:val="26"/>
        </w:rPr>
        <w:t xml:space="preserve">2. Draw a pictogram for </w:t>
      </w:r>
      <w:r>
        <w:rPr>
          <w:rFonts w:ascii="Comic Sans MS" w:hAnsi="Comic Sans MS"/>
          <w:sz w:val="26"/>
          <w:szCs w:val="26"/>
        </w:rPr>
        <w:t xml:space="preserve">each of </w:t>
      </w:r>
      <w:r w:rsidRPr="00283965">
        <w:rPr>
          <w:rFonts w:ascii="Comic Sans MS" w:hAnsi="Comic Sans MS"/>
          <w:sz w:val="26"/>
          <w:szCs w:val="26"/>
        </w:rPr>
        <w:t>the following table</w:t>
      </w:r>
      <w:r>
        <w:rPr>
          <w:rFonts w:ascii="Comic Sans MS" w:hAnsi="Comic Sans MS"/>
          <w:sz w:val="26"/>
          <w:szCs w:val="26"/>
        </w:rPr>
        <w:t>s</w:t>
      </w:r>
      <w:r w:rsidRPr="00283965">
        <w:rPr>
          <w:rFonts w:ascii="Comic Sans MS" w:hAnsi="Comic Sans MS"/>
          <w:sz w:val="26"/>
          <w:szCs w:val="26"/>
        </w:rPr>
        <w:t>. Use a suitable key</w:t>
      </w:r>
      <w:r>
        <w:rPr>
          <w:rFonts w:ascii="Comic Sans MS" w:hAnsi="Comic Sans MS"/>
          <w:sz w:val="26"/>
          <w:szCs w:val="26"/>
        </w:rPr>
        <w:t>.</w:t>
      </w:r>
    </w:p>
    <w:p w14:paraId="1CD4A252" w14:textId="4F043CF3" w:rsid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FF80147" wp14:editId="7EBED32E">
            <wp:simplePos x="0" y="0"/>
            <wp:positionH relativeFrom="column">
              <wp:posOffset>361950</wp:posOffset>
            </wp:positionH>
            <wp:positionV relativeFrom="paragraph">
              <wp:posOffset>267335</wp:posOffset>
            </wp:positionV>
            <wp:extent cx="3199765" cy="1666240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9765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CA028C" w14:textId="330D6131" w:rsid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(a) </w:t>
      </w:r>
    </w:p>
    <w:p w14:paraId="43726109" w14:textId="34E5DC44" w:rsid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</w:p>
    <w:p w14:paraId="51A98329" w14:textId="44AB6725" w:rsid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</w:p>
    <w:p w14:paraId="4452B64E" w14:textId="326E75CE" w:rsid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</w:p>
    <w:p w14:paraId="1597E5BB" w14:textId="3C6B3B7E" w:rsid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</w:p>
    <w:p w14:paraId="79D976FC" w14:textId="54CC8B15" w:rsid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CDBD910" wp14:editId="1CC85933">
            <wp:simplePos x="0" y="0"/>
            <wp:positionH relativeFrom="column">
              <wp:posOffset>361950</wp:posOffset>
            </wp:positionH>
            <wp:positionV relativeFrom="paragraph">
              <wp:posOffset>303530</wp:posOffset>
            </wp:positionV>
            <wp:extent cx="3199765" cy="1666240"/>
            <wp:effectExtent l="0" t="0" r="63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9765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E3DF3E" w14:textId="23216FD9" w:rsidR="00AA2D9B" w:rsidRPr="00AA2D9B" w:rsidRDefault="00AA2D9B" w:rsidP="00AA2D9B">
      <w:pPr>
        <w:spacing w:after="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(b) </w:t>
      </w:r>
    </w:p>
    <w:sectPr w:rsidR="00AA2D9B" w:rsidRPr="00AA2D9B" w:rsidSect="00AA2D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9B"/>
    <w:rsid w:val="00AA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E9ABE"/>
  <w15:chartTrackingRefBased/>
  <w15:docId w15:val="{9ABC12B2-D024-4FEA-817D-8D259FDC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2D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2020-12-29T10:32:00Z</dcterms:created>
  <dcterms:modified xsi:type="dcterms:W3CDTF">2020-12-29T10:41:00Z</dcterms:modified>
</cp:coreProperties>
</file>